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Муниципальное бюджетное общеобразовательное учреждение</w:t>
      </w:r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«Барановская средняя общеобразовательная школа»</w:t>
      </w:r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Сафоновский район Смоленской области</w:t>
      </w:r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(МБОУ «Барановская СОШ» Сафоновский район Смоленской области)</w:t>
      </w:r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 xml:space="preserve">215527, Смоленская область, Сафоновский р-н, д. </w:t>
      </w:r>
      <w:proofErr w:type="spellStart"/>
      <w:r>
        <w:rPr>
          <w:b/>
          <w:bCs/>
          <w:color w:val="17365D"/>
        </w:rPr>
        <w:t>Бараново</w:t>
      </w:r>
      <w:proofErr w:type="spellEnd"/>
      <w:r>
        <w:rPr>
          <w:b/>
          <w:bCs/>
          <w:color w:val="17365D"/>
        </w:rPr>
        <w:t>, ул. Советская, д.28</w:t>
      </w:r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тел.8(48142)4-24-49,</w:t>
      </w:r>
      <w:r>
        <w:rPr>
          <w:b/>
          <w:bCs/>
          <w:color w:val="17365D"/>
          <w:lang w:val="en-US"/>
        </w:rPr>
        <w:t> e</w:t>
      </w:r>
      <w:r>
        <w:rPr>
          <w:b/>
          <w:bCs/>
          <w:color w:val="17365D"/>
        </w:rPr>
        <w:t>-</w:t>
      </w:r>
      <w:r>
        <w:rPr>
          <w:b/>
          <w:bCs/>
          <w:color w:val="17365D"/>
          <w:lang w:val="en-US"/>
        </w:rPr>
        <w:t>mail</w:t>
      </w:r>
      <w:r>
        <w:rPr>
          <w:b/>
          <w:bCs/>
          <w:color w:val="17365D"/>
        </w:rPr>
        <w:t>: </w:t>
      </w:r>
      <w:hyperlink r:id="rId9" w:tgtFrame="_blank" w:history="1">
        <w:r>
          <w:rPr>
            <w:rStyle w:val="a4"/>
            <w:b/>
            <w:bCs/>
            <w:color w:val="17365D"/>
            <w:u w:val="none"/>
            <w:lang w:val="en-US"/>
          </w:rPr>
          <w:t>moy</w:t>
        </w:r>
        <w:r>
          <w:rPr>
            <w:rStyle w:val="a4"/>
            <w:b/>
            <w:bCs/>
            <w:color w:val="17365D"/>
            <w:u w:val="none"/>
          </w:rPr>
          <w:t>-</w:t>
        </w:r>
        <w:r>
          <w:rPr>
            <w:rStyle w:val="a4"/>
            <w:b/>
            <w:bCs/>
            <w:color w:val="17365D"/>
            <w:u w:val="none"/>
            <w:lang w:val="en-US"/>
          </w:rPr>
          <w:t>baranovo</w:t>
        </w:r>
        <w:r>
          <w:rPr>
            <w:rStyle w:val="a4"/>
            <w:b/>
            <w:bCs/>
            <w:color w:val="17365D"/>
            <w:u w:val="none"/>
          </w:rPr>
          <w:t>@</w:t>
        </w:r>
        <w:r>
          <w:rPr>
            <w:rStyle w:val="a4"/>
            <w:b/>
            <w:bCs/>
            <w:color w:val="17365D"/>
            <w:u w:val="none"/>
            <w:lang w:val="en-US"/>
          </w:rPr>
          <w:t>rambler</w:t>
        </w:r>
        <w:r>
          <w:rPr>
            <w:rStyle w:val="a4"/>
            <w:b/>
            <w:bCs/>
            <w:color w:val="17365D"/>
            <w:u w:val="none"/>
          </w:rPr>
          <w:t>.</w:t>
        </w:r>
        <w:r>
          <w:rPr>
            <w:rStyle w:val="a4"/>
            <w:b/>
            <w:bCs/>
            <w:color w:val="17365D"/>
            <w:u w:val="none"/>
            <w:lang w:val="en-US"/>
          </w:rPr>
          <w:t>ru</w:t>
        </w:r>
      </w:hyperlink>
    </w:p>
    <w:p w:rsidR="00E132A2" w:rsidRDefault="00E132A2" w:rsidP="00E132A2">
      <w:pPr>
        <w:pStyle w:val="a3"/>
        <w:spacing w:before="0" w:beforeAutospacing="0" w:after="0" w:afterAutospacing="0"/>
        <w:jc w:val="center"/>
      </w:pPr>
      <w:r>
        <w:rPr>
          <w:b/>
          <w:bCs/>
          <w:color w:val="17365D"/>
        </w:rPr>
        <w:t>официальный сайт: </w:t>
      </w:r>
      <w:r>
        <w:rPr>
          <w:b/>
          <w:bCs/>
          <w:color w:val="17365D"/>
          <w:lang w:val="en-US"/>
        </w:rPr>
        <w:t>https</w:t>
      </w:r>
      <w:r>
        <w:rPr>
          <w:b/>
          <w:bCs/>
          <w:color w:val="17365D"/>
        </w:rPr>
        <w:t>://</w:t>
      </w:r>
      <w:proofErr w:type="spellStart"/>
      <w:r>
        <w:rPr>
          <w:b/>
          <w:bCs/>
          <w:color w:val="17365D"/>
          <w:lang w:val="en-US"/>
        </w:rPr>
        <w:t>sh</w:t>
      </w:r>
      <w:proofErr w:type="spellEnd"/>
      <w:r>
        <w:rPr>
          <w:b/>
          <w:bCs/>
          <w:color w:val="17365D"/>
        </w:rPr>
        <w:t>-</w:t>
      </w:r>
      <w:proofErr w:type="spellStart"/>
      <w:r>
        <w:rPr>
          <w:b/>
          <w:bCs/>
          <w:color w:val="17365D"/>
          <w:lang w:val="en-US"/>
        </w:rPr>
        <w:t>baranovskaya</w:t>
      </w:r>
      <w:proofErr w:type="spellEnd"/>
      <w:r>
        <w:rPr>
          <w:b/>
          <w:bCs/>
          <w:color w:val="17365D"/>
        </w:rPr>
        <w:t>-</w:t>
      </w:r>
      <w:r>
        <w:rPr>
          <w:b/>
          <w:bCs/>
          <w:color w:val="17365D"/>
          <w:lang w:val="en-US"/>
        </w:rPr>
        <w:t>r</w:t>
      </w:r>
      <w:r>
        <w:rPr>
          <w:b/>
          <w:bCs/>
          <w:color w:val="17365D"/>
        </w:rPr>
        <w:t>66.</w:t>
      </w:r>
      <w:proofErr w:type="spellStart"/>
      <w:r>
        <w:rPr>
          <w:b/>
          <w:bCs/>
          <w:color w:val="17365D"/>
          <w:lang w:val="en-US"/>
        </w:rPr>
        <w:t>gosweb</w:t>
      </w:r>
      <w:proofErr w:type="spellEnd"/>
      <w:r>
        <w:rPr>
          <w:b/>
          <w:bCs/>
          <w:color w:val="17365D"/>
        </w:rPr>
        <w:t>.</w:t>
      </w:r>
      <w:proofErr w:type="spellStart"/>
      <w:r>
        <w:rPr>
          <w:b/>
          <w:bCs/>
          <w:color w:val="17365D"/>
          <w:lang w:val="en-US"/>
        </w:rPr>
        <w:t>gosuslugi</w:t>
      </w:r>
      <w:proofErr w:type="spellEnd"/>
      <w:r>
        <w:rPr>
          <w:b/>
          <w:bCs/>
          <w:color w:val="17365D"/>
        </w:rPr>
        <w:t>.</w:t>
      </w:r>
      <w:proofErr w:type="spellStart"/>
      <w:r>
        <w:rPr>
          <w:b/>
          <w:bCs/>
          <w:color w:val="17365D"/>
          <w:lang w:val="en-US"/>
        </w:rPr>
        <w:t>ru</w:t>
      </w:r>
      <w:proofErr w:type="spellEnd"/>
      <w:r>
        <w:rPr>
          <w:b/>
          <w:bCs/>
          <w:color w:val="17365D"/>
        </w:rPr>
        <w:t>/</w:t>
      </w:r>
    </w:p>
    <w:p w:rsidR="00E132A2" w:rsidRDefault="00E132A2" w:rsidP="00E132A2">
      <w:pPr>
        <w:pStyle w:val="a3"/>
        <w:pBdr>
          <w:bottom w:val="single" w:sz="12" w:space="1" w:color="auto"/>
        </w:pBdr>
        <w:spacing w:before="0" w:beforeAutospacing="0" w:after="0" w:afterAutospacing="0"/>
        <w:jc w:val="center"/>
      </w:pPr>
      <w:r>
        <w:rPr>
          <w:b/>
          <w:bCs/>
          <w:color w:val="17365D"/>
        </w:rPr>
        <w:t>ОКПО 70846833, ОГРН 1026700950374, ИНН 6726008770, КПП 672601001</w:t>
      </w:r>
    </w:p>
    <w:p w:rsidR="00924B6F" w:rsidRPr="00B62C52" w:rsidRDefault="00924B6F" w:rsidP="00B62C52">
      <w:pPr>
        <w:shd w:val="clear" w:color="auto" w:fill="FFFFFF"/>
        <w:spacing w:before="504" w:after="504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bookmarkStart w:id="0" w:name="_GoBack"/>
      <w:r w:rsidRPr="00B62C5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Информационная справка «</w:t>
      </w:r>
      <w:r w:rsidRPr="00B62C52">
        <w:rPr>
          <w:rFonts w:ascii="Times New Roman" w:hAnsi="Times New Roman" w:cs="Times New Roman"/>
          <w:b/>
          <w:color w:val="000000"/>
          <w:sz w:val="28"/>
          <w:szCs w:val="28"/>
        </w:rPr>
        <w:t>Оценка использования на школьных уроках лабораторного оборудования, специального инвентаря и объектов цифровой инфраструктуры»</w:t>
      </w:r>
    </w:p>
    <w:bookmarkEnd w:id="0"/>
    <w:p w:rsidR="009132B3" w:rsidRPr="00751303" w:rsidRDefault="00DF3852" w:rsidP="00EC645A">
      <w:pPr>
        <w:shd w:val="clear" w:color="auto" w:fill="FFFFFF"/>
        <w:spacing w:before="504" w:after="504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385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1" locked="0" layoutInCell="1" allowOverlap="1" wp14:anchorId="336417BA" wp14:editId="21EF11CA">
            <wp:simplePos x="0" y="0"/>
            <wp:positionH relativeFrom="column">
              <wp:posOffset>-74295</wp:posOffset>
            </wp:positionH>
            <wp:positionV relativeFrom="paragraph">
              <wp:posOffset>1230630</wp:posOffset>
            </wp:positionV>
            <wp:extent cx="2713355" cy="2042160"/>
            <wp:effectExtent l="0" t="0" r="0" b="0"/>
            <wp:wrapThrough wrapText="bothSides">
              <wp:wrapPolygon edited="0">
                <wp:start x="0" y="0"/>
                <wp:lineTo x="0" y="21358"/>
                <wp:lineTo x="21383" y="21358"/>
                <wp:lineTo x="21383" y="0"/>
                <wp:lineTo x="0" y="0"/>
              </wp:wrapPolygon>
            </wp:wrapThrough>
            <wp:docPr id="24578" name="Picture 2" descr="https://sun9-31.userapi.com/impg/Xg1LyXatj7c08B7K3XgMe0sI0a-fpQg2ktsUuw/R0RejpnlPIU.jpg?size=1280x963&amp;quality=95&amp;sign=1d35337d34500569d7a89e4be610b6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https://sun9-31.userapi.com/impg/Xg1LyXatj7c08B7K3XgMe0sI0a-fpQg2ktsUuw/R0RejpnlPIU.jpg?size=1280x963&amp;quality=95&amp;sign=1d35337d34500569d7a89e4be610b6e3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20421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2B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B8A3657" wp14:editId="30539E25">
            <wp:simplePos x="0" y="0"/>
            <wp:positionH relativeFrom="column">
              <wp:posOffset>3278505</wp:posOffset>
            </wp:positionH>
            <wp:positionV relativeFrom="paragraph">
              <wp:posOffset>1154430</wp:posOffset>
            </wp:positionV>
            <wp:extent cx="2202180" cy="2202180"/>
            <wp:effectExtent l="0" t="0" r="7620" b="7620"/>
            <wp:wrapThrough wrapText="bothSides">
              <wp:wrapPolygon edited="0">
                <wp:start x="0" y="0"/>
                <wp:lineTo x="0" y="21488"/>
                <wp:lineTo x="21488" y="21488"/>
                <wp:lineTo x="21488" y="0"/>
                <wp:lineTo x="0" y="0"/>
              </wp:wrapPolygon>
            </wp:wrapThrough>
            <wp:docPr id="24580" name="Picture 4" descr="https://sun9-57.userapi.com/impg/jAbIdcB65aiNcKRNO45JNZlob61w-KAgxe4T-w/eLvWDV-CHT0.jpg?size=1920x1920&amp;quality=95&amp;sign=a89f887f721083c1e17e930a6f8fdf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4" descr="https://sun9-57.userapi.com/impg/jAbIdcB65aiNcKRNO45JNZlob61w-KAgxe4T-w/eLvWDV-CHT0.jpg?size=1920x1920&amp;quality=95&amp;sign=a89f887f721083c1e17e930a6f8fdf64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2021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AAB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01.09.2023</w:t>
      </w:r>
      <w:r w:rsidR="00751303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 </w:t>
      </w:r>
      <w:r w:rsidR="00924B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E132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МБОУ «Барановская СОШ» </w:t>
      </w:r>
      <w:r w:rsidR="00751303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состоялось открытие центра образования </w:t>
      </w:r>
      <w:proofErr w:type="gramStart"/>
      <w:r w:rsidR="00751303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естественно-научной</w:t>
      </w:r>
      <w:proofErr w:type="gramEnd"/>
      <w:r w:rsidR="00751303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технологической направленностей</w:t>
      </w:r>
      <w:r w:rsidR="00B41AAB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«Точка роста»</w:t>
      </w:r>
      <w:r w:rsidR="00751303" w:rsidRPr="007513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C645A" w:rsidRPr="00EC64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созданного в рамках федерального проекта "Современная школа" национального проекта "Образование"</w:t>
      </w:r>
      <w:r w:rsidR="00EC64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DF3852" w:rsidP="00E0207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</w:p>
    <w:p w:rsidR="00DF3852" w:rsidRDefault="00924B6F" w:rsidP="00924B6F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rFonts w:ascii="Montserrat" w:hAnsi="Montserrat"/>
          <w:color w:val="000000"/>
          <w:sz w:val="28"/>
          <w:szCs w:val="28"/>
        </w:rPr>
      </w:pPr>
      <w:r>
        <w:rPr>
          <w:rFonts w:ascii="Montserrat" w:hAnsi="Montserrat"/>
          <w:color w:val="000000"/>
          <w:sz w:val="28"/>
          <w:szCs w:val="28"/>
        </w:rPr>
        <w:t xml:space="preserve">Руководителем центра </w:t>
      </w:r>
      <w:r w:rsidR="00DF0CB7">
        <w:rPr>
          <w:rFonts w:ascii="Montserrat" w:hAnsi="Montserrat"/>
          <w:color w:val="000000"/>
          <w:sz w:val="28"/>
          <w:szCs w:val="28"/>
        </w:rPr>
        <w:t>является</w:t>
      </w:r>
      <w:r>
        <w:rPr>
          <w:rFonts w:ascii="Montserrat" w:hAnsi="Montserrat"/>
          <w:color w:val="000000"/>
          <w:sz w:val="28"/>
          <w:szCs w:val="28"/>
        </w:rPr>
        <w:t xml:space="preserve"> Скакунова Яна Сергеевна.</w:t>
      </w:r>
    </w:p>
    <w:p w:rsidR="00924B6F" w:rsidRPr="00751303" w:rsidRDefault="00751303" w:rsidP="00DF0CB7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Деятельность центра "Точка роста" осуществляется на базе кабинета химии и информатики</w:t>
      </w:r>
      <w:r>
        <w:rPr>
          <w:rFonts w:ascii="Montserrat" w:hAnsi="Montserrat"/>
          <w:color w:val="000000"/>
          <w:sz w:val="28"/>
          <w:szCs w:val="28"/>
        </w:rPr>
        <w:t xml:space="preserve">  и кабинета физики</w:t>
      </w:r>
      <w:r w:rsidR="00924B6F">
        <w:rPr>
          <w:rFonts w:ascii="Montserrat" w:hAnsi="Montserrat"/>
          <w:color w:val="000000"/>
          <w:sz w:val="28"/>
          <w:szCs w:val="28"/>
        </w:rPr>
        <w:t xml:space="preserve">, использованием поступившего оборудования: 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Набор по закреплению изучаемых тем по предметным областям основного общего образования ОГЭ/ЕГЭ (физика) основного общего образования 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Набор по закреплению изучаемых тем по предметным областям ОГЭ/ЕГЭ (химия) основного общего образования 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Набор для конструирования промышленных робототехнических систем  </w:t>
      </w:r>
      <w:r w:rsidRPr="00751303">
        <w:rPr>
          <w:rFonts w:ascii="Montserrat" w:hAnsi="Montserrat"/>
          <w:color w:val="000000"/>
          <w:sz w:val="28"/>
          <w:szCs w:val="28"/>
        </w:rPr>
        <w:br/>
        <w:t>Расширенный робототехнический набор  «Клик»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Экспертный набор по робототехнике  «</w:t>
      </w:r>
      <w:proofErr w:type="spellStart"/>
      <w:r w:rsidRPr="00751303">
        <w:rPr>
          <w:rFonts w:ascii="Montserrat" w:hAnsi="Montserrat"/>
          <w:color w:val="000000"/>
          <w:sz w:val="28"/>
          <w:szCs w:val="28"/>
        </w:rPr>
        <w:t>Стем</w:t>
      </w:r>
      <w:proofErr w:type="spellEnd"/>
      <w:r w:rsidRPr="00751303">
        <w:rPr>
          <w:rFonts w:ascii="Montserrat" w:hAnsi="Montserrat"/>
          <w:color w:val="000000"/>
          <w:sz w:val="28"/>
          <w:szCs w:val="28"/>
        </w:rPr>
        <w:t xml:space="preserve"> мастерская»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proofErr w:type="gramStart"/>
      <w:r w:rsidRPr="00751303">
        <w:rPr>
          <w:rFonts w:ascii="Montserrat" w:hAnsi="Montserrat"/>
          <w:color w:val="000000"/>
          <w:sz w:val="28"/>
          <w:szCs w:val="28"/>
        </w:rPr>
        <w:t>Учебная цифровые лаборатория по физике, химии, биологии  </w:t>
      </w:r>
      <w:proofErr w:type="gramEnd"/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lastRenderedPageBreak/>
        <w:t>Цифровые микроскопы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Цифровые лаборатории по экологии и физиологии 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Ноутбуки </w:t>
      </w:r>
    </w:p>
    <w:p w:rsidR="00751303" w:rsidRP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МФУ </w:t>
      </w:r>
    </w:p>
    <w:p w:rsidR="00751303" w:rsidRDefault="00751303" w:rsidP="00E0207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 w:rsidRPr="00751303">
        <w:rPr>
          <w:rFonts w:ascii="Montserrat" w:hAnsi="Montserrat"/>
          <w:color w:val="000000"/>
          <w:sz w:val="28"/>
          <w:szCs w:val="28"/>
        </w:rPr>
        <w:t>Компьютерные мыши </w:t>
      </w:r>
    </w:p>
    <w:p w:rsidR="003075D2" w:rsidRPr="00751303" w:rsidRDefault="003075D2" w:rsidP="003075D2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tserrat" w:hAnsi="Montserrat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B7F72A1" wp14:editId="135D703F">
            <wp:extent cx="5940425" cy="2893267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5D2" w:rsidRDefault="00924B6F" w:rsidP="00E02078">
      <w:pPr>
        <w:shd w:val="clear" w:color="auto" w:fill="FFFFFF"/>
        <w:spacing w:before="504" w:after="504"/>
        <w:ind w:firstLine="360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CC22C2D" wp14:editId="1C60B8B2">
            <wp:extent cx="5940425" cy="239051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DAA" w:rsidRPr="001A4DAA" w:rsidRDefault="001A4DAA" w:rsidP="00E02078">
      <w:pPr>
        <w:shd w:val="clear" w:color="auto" w:fill="FFFFFF"/>
        <w:spacing w:before="504" w:after="504"/>
        <w:ind w:firstLine="360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r w:rsidRPr="001A4DA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 начале учебного года на общешкольном родительском собрании была озвучена информация о поставленном учебно-лабораторном оборудовании и перспективах его использования в учебной и внеурочной деятельности.</w:t>
      </w:r>
      <w:r w:rsidR="003075D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На сайте нашей школы размещена информация о расписании кружков, материально техническом оборудовании, преподавателях, мероприятиях центра. Так</w:t>
      </w:r>
      <w:r w:rsidR="00646B33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же</w:t>
      </w:r>
      <w:r w:rsidR="003075D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информация размещена в новост</w:t>
      </w:r>
      <w:r w:rsidR="00646B33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ной ленте группы </w:t>
      </w:r>
      <w:proofErr w:type="spellStart"/>
      <w:r w:rsidR="00646B33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вконтакте</w:t>
      </w:r>
      <w:proofErr w:type="spellEnd"/>
      <w:r w:rsidR="00646B33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.</w:t>
      </w:r>
      <w:r w:rsidR="003075D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Родители были </w:t>
      </w:r>
      <w:r w:rsidR="00924B6F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проинформированы</w:t>
      </w:r>
      <w:r w:rsidR="003075D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о записи в кружки через систему Нав</w:t>
      </w:r>
      <w:r w:rsidR="00924B6F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и</w:t>
      </w:r>
      <w:r w:rsidR="003075D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гатор.</w:t>
      </w:r>
    </w:p>
    <w:p w:rsidR="00EF6984" w:rsidRDefault="00B41AAB" w:rsidP="00E02078">
      <w:pPr>
        <w:shd w:val="clear" w:color="auto" w:fill="FFFFFF"/>
        <w:spacing w:before="504" w:after="504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1A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Учителя ознакомлены с требованиями новых СанПиН, знают продолжительность непрерывного применения технически</w:t>
      </w:r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 средств обучения на уроках. </w:t>
      </w:r>
    </w:p>
    <w:p w:rsidR="001A4DAA" w:rsidRDefault="001A4DAA" w:rsidP="00E02078">
      <w:pPr>
        <w:shd w:val="clear" w:color="auto" w:fill="FFFFFF"/>
        <w:spacing w:before="504" w:after="504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Классные руководители используют еженедельно ноутбуки для проведения классных часов и уроков по профориентации.</w:t>
      </w:r>
    </w:p>
    <w:p w:rsidR="00DF3852" w:rsidRDefault="00DF3852" w:rsidP="00E02078">
      <w:pPr>
        <w:shd w:val="clear" w:color="auto" w:fill="FFFFFF"/>
        <w:spacing w:before="504" w:after="504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186E09" wp14:editId="4341F99B">
            <wp:extent cx="3474720" cy="2603457"/>
            <wp:effectExtent l="0" t="0" r="0" b="6985"/>
            <wp:docPr id="1" name="Рисунок 1" descr="https://sun9-47.userapi.com/impg/tJBQVZAFSvbiZmqQ5e0srW8u_nUJzHEq8Bto-Q/UUdWsXyO73c.jpg?size=807x605&amp;quality=95&amp;sign=0c8c4ded2a9f123906618fa61dbfc2ec&amp;c_uniq_tag=CBE9upZGprHDIfrSx4ZQU1A0ubFiBSWceBcSNkgnO_I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tJBQVZAFSvbiZmqQ5e0srW8u_nUJzHEq8Bto-Q/UUdWsXyO73c.jpg?size=807x605&amp;quality=95&amp;sign=0c8c4ded2a9f123906618fa61dbfc2ec&amp;c_uniq_tag=CBE9upZGprHDIfrSx4ZQU1A0ubFiBSWceBcSNkgnO_I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63" cy="260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DC" w:rsidRDefault="00B41AAB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1AA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Каждая единица оборудования и </w:t>
      </w:r>
      <w:hyperlink r:id="rId15" w:tooltip="Программное обеспечение" w:history="1">
        <w:r w:rsidRPr="001A4DAA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программного обеспечения</w:t>
        </w:r>
      </w:hyperlink>
      <w:r w:rsidRPr="00B41AAB">
        <w:rPr>
          <w:rFonts w:ascii="Times New Roman" w:eastAsia="Times New Roman" w:hAnsi="Times New Roman" w:cs="Times New Roman"/>
          <w:sz w:val="28"/>
          <w:szCs w:val="28"/>
          <w:lang w:eastAsia="ru-RU"/>
        </w:rPr>
        <w:t> имеет документацию, необходимую для обеспечения ежедневной работы пользователей оборудования и программного обеспечения. Каждая единица программного обеспечения сопровождается документами, подтверждающими правомерность его использования (лицензиями на программное обеспечение).</w:t>
      </w:r>
      <w:r w:rsidR="00882E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41AA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 удовлетворяет положениям санитарных правил и норм СанПиН.</w:t>
      </w:r>
    </w:p>
    <w:p w:rsidR="00DF3852" w:rsidRDefault="00DF3852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 хранится в кабинетах химии и информатики</w:t>
      </w:r>
      <w:r w:rsidR="00FF41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24B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приказу МБОУ «Барановская СОШ» ответственным за хранение оборудования является руководитель «Точки роста» Скакунова Я.С. </w:t>
      </w:r>
    </w:p>
    <w:p w:rsidR="00FF416C" w:rsidRPr="00B41AAB" w:rsidRDefault="00FF416C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16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55117AD6" wp14:editId="1AA2412E">
            <wp:simplePos x="0" y="0"/>
            <wp:positionH relativeFrom="column">
              <wp:posOffset>3890010</wp:posOffset>
            </wp:positionH>
            <wp:positionV relativeFrom="paragraph">
              <wp:posOffset>253365</wp:posOffset>
            </wp:positionV>
            <wp:extent cx="2148840" cy="2433320"/>
            <wp:effectExtent l="0" t="0" r="3810" b="5080"/>
            <wp:wrapThrough wrapText="bothSides">
              <wp:wrapPolygon edited="0">
                <wp:start x="0" y="0"/>
                <wp:lineTo x="0" y="21476"/>
                <wp:lineTo x="21447" y="21476"/>
                <wp:lineTo x="21447" y="0"/>
                <wp:lineTo x="0" y="0"/>
              </wp:wrapPolygon>
            </wp:wrapThrough>
            <wp:docPr id="163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43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416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DAB4897" wp14:editId="0F0CC29E">
            <wp:simplePos x="0" y="0"/>
            <wp:positionH relativeFrom="column">
              <wp:posOffset>-36195</wp:posOffset>
            </wp:positionH>
            <wp:positionV relativeFrom="paragraph">
              <wp:posOffset>180340</wp:posOffset>
            </wp:positionV>
            <wp:extent cx="3653155" cy="2354580"/>
            <wp:effectExtent l="0" t="0" r="4445" b="7620"/>
            <wp:wrapThrough wrapText="bothSides">
              <wp:wrapPolygon edited="0">
                <wp:start x="0" y="0"/>
                <wp:lineTo x="0" y="21495"/>
                <wp:lineTo x="21514" y="21495"/>
                <wp:lineTo x="21514" y="0"/>
                <wp:lineTo x="0" y="0"/>
              </wp:wrapPolygon>
            </wp:wrapThrough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F416C" w:rsidRDefault="00FF416C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416C" w:rsidRDefault="00FF416C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416C" w:rsidRDefault="00FF416C" w:rsidP="00E02078">
      <w:pPr>
        <w:shd w:val="clear" w:color="auto" w:fill="FFFFFF"/>
        <w:spacing w:after="0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416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792E13D" wp14:editId="58D7EA0E">
            <wp:extent cx="4144990" cy="2478638"/>
            <wp:effectExtent l="0" t="0" r="8255" b="0"/>
            <wp:docPr id="235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990" cy="247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416C" w:rsidRDefault="00FF416C" w:rsidP="00E02078">
      <w:pPr>
        <w:shd w:val="clear" w:color="auto" w:fill="FFFFFF"/>
        <w:spacing w:after="0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06EE" w:rsidRDefault="00B41AAB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1A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Важным моментом для успешного использования программно-аппаратных комплексов (ПАК) в образовательном процессе является обучение педагогов школы по овладению навыками работы с</w:t>
      </w:r>
      <w:r w:rsidR="007513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оборудованием</w:t>
      </w:r>
      <w:r w:rsidRPr="00B41A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06E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6E3AEF87" wp14:editId="66040314">
            <wp:simplePos x="0" y="0"/>
            <wp:positionH relativeFrom="column">
              <wp:posOffset>3575685</wp:posOffset>
            </wp:positionH>
            <wp:positionV relativeFrom="paragraph">
              <wp:posOffset>37465</wp:posOffset>
            </wp:positionV>
            <wp:extent cx="2537460" cy="2903220"/>
            <wp:effectExtent l="0" t="0" r="0" b="0"/>
            <wp:wrapThrough wrapText="bothSides">
              <wp:wrapPolygon edited="0">
                <wp:start x="0" y="0"/>
                <wp:lineTo x="0" y="21402"/>
                <wp:lineTo x="21405" y="21402"/>
                <wp:lineTo x="21405" y="0"/>
                <wp:lineTo x="0" y="0"/>
              </wp:wrapPolygon>
            </wp:wrapThrough>
            <wp:docPr id="4" name="Рисунок 4" descr="https://sun9-3.userapi.com/impg/6HeZh7rSjSPeJee3fd_MrA-bpQ6AMu0PrtNOLw/Qo-JIOmK5tI.jpg?size=375x500&amp;quality=95&amp;sign=cfc7e0bd728d49a00d57decec02f9e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.userapi.com/impg/6HeZh7rSjSPeJee3fd_MrA-bpQ6AMu0PrtNOLw/Qo-JIOmK5tI.jpg?size=375x500&amp;quality=95&amp;sign=cfc7e0bd728d49a00d57decec02f9ea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57"/>
                    <a:stretch/>
                  </pic:blipFill>
                  <pic:spPr bwMode="auto">
                    <a:xfrm>
                      <a:off x="0" y="0"/>
                      <a:ext cx="253746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18 по 21 сентября учителя нашей школы проходят курсы 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СОИРО</w:t>
      </w:r>
      <w:r w:rsidR="00E020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"И</w:t>
      </w:r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спользование цифрового лабораторного оборудования и мобильных приложений в центрах образования </w:t>
      </w:r>
      <w:proofErr w:type="gramStart"/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естественно-научной</w:t>
      </w:r>
      <w:proofErr w:type="gramEnd"/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направленности «</w:t>
      </w:r>
      <w:r w:rsidRPr="00A506E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точка</w:t>
      </w:r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06E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роста</w:t>
      </w:r>
      <w:r w:rsidRP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A506EE" w:rsidRPr="00A506EE" w:rsidRDefault="00A506EE" w:rsidP="00E02078">
      <w:pPr>
        <w:shd w:val="clear" w:color="auto" w:fill="FFFFFF"/>
        <w:spacing w:after="0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  <w:r w:rsidRPr="00A506E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F70BFA" wp14:editId="1A935D60">
                <wp:simplePos x="0" y="0"/>
                <wp:positionH relativeFrom="column">
                  <wp:posOffset>-135255</wp:posOffset>
                </wp:positionH>
                <wp:positionV relativeFrom="paragraph">
                  <wp:posOffset>109220</wp:posOffset>
                </wp:positionV>
                <wp:extent cx="3337560" cy="210629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2106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06EE" w:rsidRPr="00A506EE" w:rsidRDefault="00A506EE" w:rsidP="00A506EE">
                            <w:pPr>
                              <w:shd w:val="clear" w:color="auto" w:fill="FFFFFF"/>
                              <w:spacing w:after="0" w:line="240" w:lineRule="auto"/>
                              <w:ind w:firstLine="36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Noto Sans Armenian" w:hAnsi="Noto Sans Armeni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 </w:t>
                            </w:r>
                            <w:r w:rsidRPr="00A506EE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20 ноября на базе Сафоновского района состоялся областной педагогический форум «Стратегия и тактика формирования финансовой грамотности </w:t>
                            </w:r>
                            <w:proofErr w:type="gramStart"/>
                            <w:r w:rsidRPr="00A506EE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обучающихся</w:t>
                            </w:r>
                            <w:proofErr w:type="gramEnd"/>
                            <w:r w:rsidRPr="00A506EE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. Учитель информатики Егорова Елена Ивановна выступила с докладом по финансовой грамотности.</w:t>
                            </w:r>
                            <w:r w:rsidRPr="00A506EE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A506EE" w:rsidRDefault="00A506E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0.65pt;margin-top:8.6pt;width:262.8pt;height:165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" filled="f" stroked="f">
                <v:textbox>
                  <w:txbxContent>
                    <w:p w:rsidR="00A506EE" w:rsidRPr="00A506EE" w:rsidRDefault="00A506EE" w:rsidP="00A506EE">
                      <w:pPr>
                        <w:shd w:val="clear" w:color="auto" w:fill="FFFFFF"/>
                        <w:spacing w:after="0" w:line="240" w:lineRule="auto"/>
                        <w:ind w:firstLine="360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Noto Sans Armenian" w:hAnsi="Noto Sans Armeni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 </w:t>
                      </w:r>
                      <w:r w:rsidRPr="00A506EE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20 ноября на базе Сафоновского района состоялся областной педагогический форум «Стратегия и тактика формирования финансовой грамотности обучающихся»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. Учитель информатики Егорова Елена Ивановна выступила с докладом по финансовой грамотности.</w:t>
                      </w:r>
                      <w:r w:rsidRPr="00A506EE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A506EE" w:rsidRDefault="00A506E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271E067" wp14:editId="05BA8F8F">
            <wp:simplePos x="0" y="0"/>
            <wp:positionH relativeFrom="column">
              <wp:posOffset>3200400</wp:posOffset>
            </wp:positionH>
            <wp:positionV relativeFrom="paragraph">
              <wp:posOffset>106045</wp:posOffset>
            </wp:positionV>
            <wp:extent cx="2956560" cy="221742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3" name="Рисунок 3" descr="https://sun9-36.userapi.com/impg/O8Cs6FiWP3aRJOmr3rLxI5JnmqfGK65ZFJDRaA/tI5JiTDzykE.jpg?size=2560x1920&amp;quality=95&amp;sign=19774f99b6cda4b556b9b7c566bcb5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6.userapi.com/impg/O8Cs6FiWP3aRJOmr3rLxI5JnmqfGK65ZFJDRaA/tI5JiTDzykE.jpg?size=2560x1920&amp;quality=95&amp;sign=19774f99b6cda4b556b9b7c566bcb52d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after="0"/>
        <w:ind w:firstLine="360"/>
        <w:jc w:val="both"/>
        <w:rPr>
          <w:color w:val="000000"/>
          <w:sz w:val="20"/>
          <w:szCs w:val="20"/>
          <w:shd w:val="clear" w:color="auto" w:fill="FFFFFF"/>
        </w:rPr>
      </w:pPr>
    </w:p>
    <w:p w:rsidR="00A506EE" w:rsidRDefault="00A506EE" w:rsidP="00E02078">
      <w:pPr>
        <w:shd w:val="clear" w:color="auto" w:fill="FFFFFF"/>
        <w:spacing w:before="504" w:after="504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41AAB" w:rsidRDefault="00B41AAB" w:rsidP="00EF698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1A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ходе проверки использования учебно-лабораторн</w:t>
      </w:r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 оборудования директором</w:t>
      </w:r>
      <w:r w:rsidRPr="00B41A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зам. дирек</w:t>
      </w:r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тора по УВР были посещены уроки и кружки</w:t>
      </w:r>
      <w:r w:rsidR="00A506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мастер-классы</w:t>
      </w:r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естественно-научной</w:t>
      </w:r>
      <w:proofErr w:type="gramEnd"/>
      <w:r w:rsidR="001A4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направленности.</w:t>
      </w:r>
    </w:p>
    <w:p w:rsidR="001A4DAA" w:rsidRPr="00EF6984" w:rsidRDefault="001A4DAA" w:rsidP="00EF698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32"/>
          <w:szCs w:val="28"/>
          <w:lang w:eastAsia="ru-RU"/>
        </w:rPr>
      </w:pPr>
      <w:r w:rsidRPr="00EF6984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Все посещенные уроки показали, что учебно-лабораторное оборудование успешно используется учителями при проведении лабораторных и демонстрационных работ, как в рамках школьной программы, так и при проведении внеурочных исследований. При его использовании обучающиеся углубляют знания по предмету, овладевают опытом исследовательской работы, приобретают навыки использования </w:t>
      </w:r>
      <w:r w:rsidRPr="00EF6984">
        <w:rPr>
          <w:rFonts w:ascii="Times New Roman" w:hAnsi="Times New Roman" w:cs="Times New Roman"/>
          <w:sz w:val="28"/>
          <w:szCs w:val="26"/>
          <w:shd w:val="clear" w:color="auto" w:fill="FFFFFF"/>
        </w:rPr>
        <w:t>лабораторного оборудования</w:t>
      </w:r>
      <w:r w:rsidRPr="00EF6984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 нового поколения. У учащихся развивается практический интерес к изучению предмета. Отмечается система работы и положительный педагогический опыт по данному направлению у учителей физики</w:t>
      </w:r>
      <w:r w:rsidR="009132B3" w:rsidRPr="00EF6984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, биологии</w:t>
      </w:r>
      <w:r w:rsidRPr="00EF6984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, </w:t>
      </w:r>
      <w:r w:rsidR="00CE17A8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химии, географии, информатики и </w:t>
      </w:r>
      <w:r w:rsidRPr="00EF6984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начальных классов</w:t>
      </w:r>
      <w:r w:rsidR="009132B3" w:rsidRPr="00EF6984">
        <w:rPr>
          <w:rFonts w:ascii="Times New Roman" w:eastAsia="Times New Roman" w:hAnsi="Times New Roman" w:cs="Times New Roman"/>
          <w:color w:val="000000"/>
          <w:sz w:val="32"/>
          <w:szCs w:val="28"/>
          <w:lang w:eastAsia="ru-RU"/>
        </w:rPr>
        <w:t>.</w:t>
      </w:r>
    </w:p>
    <w:p w:rsidR="00E02078" w:rsidRPr="001A4DAA" w:rsidRDefault="003075D2" w:rsidP="00E02078">
      <w:pPr>
        <w:shd w:val="clear" w:color="auto" w:fill="FFFFFF"/>
        <w:spacing w:before="504" w:after="504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207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5912C9B4" wp14:editId="40D0E74A">
            <wp:simplePos x="0" y="0"/>
            <wp:positionH relativeFrom="column">
              <wp:posOffset>474345</wp:posOffset>
            </wp:positionH>
            <wp:positionV relativeFrom="paragraph">
              <wp:posOffset>14605</wp:posOffset>
            </wp:positionV>
            <wp:extent cx="4099560" cy="3086100"/>
            <wp:effectExtent l="0" t="0" r="0" b="0"/>
            <wp:wrapThrough wrapText="bothSides">
              <wp:wrapPolygon edited="0">
                <wp:start x="0" y="0"/>
                <wp:lineTo x="0" y="21467"/>
                <wp:lineTo x="21480" y="21467"/>
                <wp:lineTo x="21480" y="0"/>
                <wp:lineTo x="0" y="0"/>
              </wp:wrapPolygon>
            </wp:wrapThrough>
            <wp:docPr id="3074" name="Picture 2" descr="https://sun9-23.userapi.com/impg/-5i7K0chSECazu_VnoR2euc_vG0VwbKC7ePFnQ/O04bbA96pA8.jpg?size=2560x1927&amp;quality=95&amp;sign=4a0406ce700c594a6f6eaf610a8ccd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sun9-23.userapi.com/impg/-5i7K0chSECazu_VnoR2euc_vG0VwbKC7ePFnQ/O04bbA96pA8.jpg?size=2560x1927&amp;quality=95&amp;sign=4a0406ce700c594a6f6eaf610a8ccd28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0861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078" w:rsidRDefault="00E02078" w:rsidP="00E02078">
      <w:pPr>
        <w:rPr>
          <w:rFonts w:ascii="Times New Roman" w:hAnsi="Times New Roman" w:cs="Times New Roman"/>
          <w:sz w:val="28"/>
          <w:szCs w:val="28"/>
        </w:rPr>
      </w:pPr>
    </w:p>
    <w:p w:rsidR="00E02078" w:rsidRDefault="00E02078">
      <w:pPr>
        <w:rPr>
          <w:rFonts w:ascii="Times New Roman" w:hAnsi="Times New Roman" w:cs="Times New Roman"/>
          <w:sz w:val="28"/>
          <w:szCs w:val="28"/>
        </w:rPr>
      </w:pPr>
      <w:r w:rsidRPr="00E0207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7534A456" wp14:editId="7F917C16">
            <wp:simplePos x="0" y="0"/>
            <wp:positionH relativeFrom="column">
              <wp:posOffset>916305</wp:posOffset>
            </wp:positionH>
            <wp:positionV relativeFrom="paragraph">
              <wp:posOffset>2435860</wp:posOffset>
            </wp:positionV>
            <wp:extent cx="3299460" cy="2484120"/>
            <wp:effectExtent l="0" t="0" r="0" b="0"/>
            <wp:wrapThrough wrapText="bothSides">
              <wp:wrapPolygon edited="0">
                <wp:start x="0" y="0"/>
                <wp:lineTo x="0" y="21368"/>
                <wp:lineTo x="21450" y="21368"/>
                <wp:lineTo x="21450" y="0"/>
                <wp:lineTo x="0" y="0"/>
              </wp:wrapPolygon>
            </wp:wrapThrough>
            <wp:docPr id="23554" name="Picture 2" descr="https://sun9-57.userapi.com/impg/KNwdCXkS_OS6yGFuHxz0OYtFw1Z7GDiWoloFDg/-Q6tac1_ZgA.jpg?size=2560x1927&amp;quality=95&amp;sign=8447696d3415acc75c7623d77a88cb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https://sun9-57.userapi.com/impg/KNwdCXkS_OS6yGFuHxz0OYtFw1Z7GDiWoloFDg/-Q6tac1_ZgA.jpg?size=2560x1927&amp;quality=95&amp;sign=8447696d3415acc75c7623d77a88cb6d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4841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C5A17" w:rsidRDefault="00E02078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Осенние «Умные каникулы»</w:t>
      </w:r>
    </w:p>
    <w:p w:rsidR="003075D2" w:rsidRDefault="003075D2" w:rsidP="00E02078">
      <w:pPr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525A25" wp14:editId="7159048C">
                <wp:simplePos x="0" y="0"/>
                <wp:positionH relativeFrom="column">
                  <wp:posOffset>177165</wp:posOffset>
                </wp:positionH>
                <wp:positionV relativeFrom="paragraph">
                  <wp:posOffset>1969770</wp:posOffset>
                </wp:positionV>
                <wp:extent cx="2374265" cy="1403985"/>
                <wp:effectExtent l="0" t="0" r="0" b="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75D2" w:rsidRPr="003075D2" w:rsidRDefault="003075D2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3075D2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Уроки ЦИФРЫ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13.95pt;margin-top:155.1pt;width:186.95pt;height:110.55pt;z-index:2516766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" filled="f" stroked="f">
                <v:textbox style="mso-fit-shape-to-text:t">
                  <w:txbxContent>
                    <w:p w:rsidR="003075D2" w:rsidRPr="003075D2" w:rsidRDefault="003075D2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3075D2">
                        <w:rPr>
                          <w:rFonts w:ascii="Times New Roman" w:hAnsi="Times New Roman" w:cs="Times New Roman"/>
                          <w:sz w:val="28"/>
                        </w:rPr>
                        <w:t>Уроки ЦИФРЫ</w:t>
                      </w:r>
                    </w:p>
                  </w:txbxContent>
                </v:textbox>
              </v:shape>
            </w:pict>
          </mc:Fallback>
        </mc:AlternateContent>
      </w:r>
      <w:r w:rsidRPr="00E020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7F105728" wp14:editId="30EC93BE">
            <wp:simplePos x="0" y="0"/>
            <wp:positionH relativeFrom="column">
              <wp:posOffset>-447675</wp:posOffset>
            </wp:positionH>
            <wp:positionV relativeFrom="paragraph">
              <wp:posOffset>4663440</wp:posOffset>
            </wp:positionV>
            <wp:extent cx="3451860" cy="3451860"/>
            <wp:effectExtent l="0" t="0" r="0" b="0"/>
            <wp:wrapThrough wrapText="bothSides">
              <wp:wrapPolygon edited="0">
                <wp:start x="0" y="0"/>
                <wp:lineTo x="0" y="21457"/>
                <wp:lineTo x="21457" y="21457"/>
                <wp:lineTo x="21457" y="0"/>
                <wp:lineTo x="0" y="0"/>
              </wp:wrapPolygon>
            </wp:wrapThrough>
            <wp:docPr id="14338" name="Picture 2" descr="https://sun9-48.userapi.com/impg/Z1ICa6ERPZ_ETaoIFo0ItYzNkPZbfmvnfSWhEQ/R9af0zxy-aM.jpg?size=1920x1920&amp;quality=95&amp;sign=1ba76cbacccd157f755e5ab9c7d608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https://sun9-48.userapi.com/impg/Z1ICa6ERPZ_ETaoIFo0ItYzNkPZbfmvnfSWhEQ/R9af0zxy-aM.jpg?size=1920x1920&amp;quality=95&amp;sign=1ba76cbacccd157f755e5ab9c7d60827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34518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20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EEC9D63" wp14:editId="565ED61A">
            <wp:simplePos x="0" y="0"/>
            <wp:positionH relativeFrom="column">
              <wp:posOffset>-1153795</wp:posOffset>
            </wp:positionH>
            <wp:positionV relativeFrom="paragraph">
              <wp:posOffset>2517775</wp:posOffset>
            </wp:positionV>
            <wp:extent cx="3567430" cy="2684780"/>
            <wp:effectExtent l="0" t="0" r="0" b="1270"/>
            <wp:wrapNone/>
            <wp:docPr id="8194" name="Picture 2" descr="https://sun9-55.userapi.com/impg/4NROhruu4t06KkUbZXuuI1vQ5_eKgN_xE4Jugw/ndwSv6V8P2I.jpg?size=1600x1204&amp;quality=95&amp;sign=f7b84755089920c851a4666b38466f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https://sun9-55.userapi.com/impg/4NROhruu4t06KkUbZXuuI1vQ5_eKgN_xE4Jugw/ndwSv6V8P2I.jpg?size=1600x1204&amp;quality=95&amp;sign=f7b84755089920c851a4666b38466f01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30" cy="26847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078" w:rsidRPr="00E020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0F487618" wp14:editId="69E7379B">
            <wp:simplePos x="0" y="0"/>
            <wp:positionH relativeFrom="column">
              <wp:posOffset>3247390</wp:posOffset>
            </wp:positionH>
            <wp:positionV relativeFrom="paragraph">
              <wp:posOffset>5474335</wp:posOffset>
            </wp:positionV>
            <wp:extent cx="2557145" cy="3397250"/>
            <wp:effectExtent l="0" t="0" r="0" b="0"/>
            <wp:wrapThrough wrapText="bothSides">
              <wp:wrapPolygon edited="0">
                <wp:start x="0" y="0"/>
                <wp:lineTo x="0" y="21439"/>
                <wp:lineTo x="21402" y="21439"/>
                <wp:lineTo x="21402" y="0"/>
                <wp:lineTo x="0" y="0"/>
              </wp:wrapPolygon>
            </wp:wrapThrough>
            <wp:docPr id="8196" name="Picture 4" descr="https://sun9-55.userapi.com/impg/88r6p2J0TNbBSEUFQbNcA4omfA0fnX9nzkLubQ/rOjfc925WIg.jpg?size=1626x2160&amp;quality=95&amp;sign=66b90ea1369cd83836ed9556bf25b2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https://sun9-55.userapi.com/impg/88r6p2J0TNbBSEUFQbNcA4omfA0fnX9nzkLubQ/rOjfc925WIg.jpg?size=1626x2160&amp;quality=95&amp;sign=66b90ea1369cd83836ed9556bf25b25a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33972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078" w:rsidRPr="00E020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664D1AAF" wp14:editId="3705A290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3581400" cy="2674620"/>
            <wp:effectExtent l="0" t="0" r="0" b="0"/>
            <wp:wrapThrough wrapText="bothSides">
              <wp:wrapPolygon edited="0">
                <wp:start x="0" y="0"/>
                <wp:lineTo x="0" y="21385"/>
                <wp:lineTo x="21485" y="21385"/>
                <wp:lineTo x="21485" y="0"/>
                <wp:lineTo x="0" y="0"/>
              </wp:wrapPolygon>
            </wp:wrapThrough>
            <wp:docPr id="5122" name="Picture 2" descr="https://sun9-16.userapi.com/impg/1v6cCxTZ9Lk8lUyY8HyNkssdbuKYtlQGlUZ5gA/1k6uKljP69M.jpg?size=1728x2160&amp;quality=95&amp;sign=bdf49de69e73251d88558125412ea3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s://sun9-16.userapi.com/impg/1v6cCxTZ9Lk8lUyY8HyNkssdbuKYtlQGlUZ5gA/1k6uKljP69M.jpg?size=1728x2160&amp;quality=95&amp;sign=bdf49de69e73251d88558125412ea36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49" b="14211"/>
                    <a:stretch/>
                  </pic:blipFill>
                  <pic:spPr bwMode="auto">
                    <a:xfrm>
                      <a:off x="0" y="0"/>
                      <a:ext cx="3581400" cy="2674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02078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Школьные соревнования по робототехнике</w:t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6E3A32DF" wp14:editId="49BE7691">
            <wp:simplePos x="0" y="0"/>
            <wp:positionH relativeFrom="column">
              <wp:posOffset>405765</wp:posOffset>
            </wp:positionH>
            <wp:positionV relativeFrom="paragraph">
              <wp:posOffset>3943350</wp:posOffset>
            </wp:positionV>
            <wp:extent cx="4914900" cy="3649345"/>
            <wp:effectExtent l="0" t="0" r="0" b="8255"/>
            <wp:wrapThrough wrapText="bothSides">
              <wp:wrapPolygon edited="0">
                <wp:start x="0" y="0"/>
                <wp:lineTo x="0" y="21536"/>
                <wp:lineTo x="21516" y="21536"/>
                <wp:lineTo x="21516" y="0"/>
                <wp:lineTo x="0" y="0"/>
              </wp:wrapPolygon>
            </wp:wrapThrough>
            <wp:docPr id="18434" name="Picture 2" descr="https://sun9-47.userapi.com/impg/pyubnaMEpN_mJaXJ1pKudfkk4xsSo_2FHfq3wQ/_-KTbyqiGdM.jpg?size=1920x1920&amp;quality=95&amp;sign=ba7e2f6f36e90800848666c37c3a25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https://sun9-47.userapi.com/impg/pyubnaMEpN_mJaXJ1pKudfkk4xsSo_2FHfq3wQ/_-KTbyqiGdM.jpg?size=1920x1920&amp;quality=95&amp;sign=ba7e2f6f36e90800848666c37c3a250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38"/>
                    <a:stretch/>
                  </pic:blipFill>
                  <pic:spPr bwMode="auto">
                    <a:xfrm>
                      <a:off x="0" y="0"/>
                      <a:ext cx="4914900" cy="36493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2AD785B3" wp14:editId="2930E285">
            <wp:simplePos x="0" y="0"/>
            <wp:positionH relativeFrom="column">
              <wp:posOffset>2569845</wp:posOffset>
            </wp:positionH>
            <wp:positionV relativeFrom="paragraph">
              <wp:posOffset>620395</wp:posOffset>
            </wp:positionV>
            <wp:extent cx="3199130" cy="2407920"/>
            <wp:effectExtent l="0" t="0" r="1270" b="0"/>
            <wp:wrapThrough wrapText="bothSides">
              <wp:wrapPolygon edited="0">
                <wp:start x="0" y="0"/>
                <wp:lineTo x="0" y="21361"/>
                <wp:lineTo x="21480" y="21361"/>
                <wp:lineTo x="21480" y="0"/>
                <wp:lineTo x="0" y="0"/>
              </wp:wrapPolygon>
            </wp:wrapThrough>
            <wp:docPr id="16386" name="Picture 2" descr="https://sun9-75.userapi.com/impg/UKGCxl3HGRHp075J-vOwEcsEkB5eKlhNK83V5w/-oHZHtHxU0o.jpg?size=2560x1927&amp;quality=95&amp;sign=658c1d781637a9ee4189473aab4b5f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https://sun9-75.userapi.com/impg/UKGCxl3HGRHp075J-vOwEcsEkB5eKlhNK83V5w/-oHZHtHxU0o.jpg?size=2560x1927&amp;quality=95&amp;sign=658c1d781637a9ee4189473aab4b5fe3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30" cy="2407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536ECE86" wp14:editId="5CF5CC16">
            <wp:simplePos x="0" y="0"/>
            <wp:positionH relativeFrom="column">
              <wp:posOffset>-462915</wp:posOffset>
            </wp:positionH>
            <wp:positionV relativeFrom="paragraph">
              <wp:posOffset>73660</wp:posOffset>
            </wp:positionV>
            <wp:extent cx="2651760" cy="3522345"/>
            <wp:effectExtent l="0" t="0" r="0" b="1905"/>
            <wp:wrapThrough wrapText="bothSides">
              <wp:wrapPolygon edited="0">
                <wp:start x="0" y="0"/>
                <wp:lineTo x="0" y="21495"/>
                <wp:lineTo x="21414" y="21495"/>
                <wp:lineTo x="21414" y="0"/>
                <wp:lineTo x="0" y="0"/>
              </wp:wrapPolygon>
            </wp:wrapThrough>
            <wp:docPr id="17410" name="Picture 2" descr="https://sun9-38.userapi.com/impg/Fy0K9NaSfox6BBVHdSqAprUeRoKUr9P7B4R_lw/I9Ra1fBqY60.jpg?size=1626x2160&amp;quality=95&amp;sign=b78a84f7759abfee07982affbf26f5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https://sun9-38.userapi.com/impg/Fy0K9NaSfox6BBVHdSqAprUeRoKUr9P7B4R_lw/I9Ra1fBqY60.jpg?size=1626x2160&amp;quality=95&amp;sign=b78a84f7759abfee07982affbf26f5f7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5223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  <w:sectPr w:rsidR="003075D2" w:rsidSect="00A506EE">
          <w:pgSz w:w="11906" w:h="16838"/>
          <w:pgMar w:top="1134" w:right="850" w:bottom="567" w:left="1701" w:header="708" w:footer="708" w:gutter="0"/>
          <w:cols w:space="708"/>
          <w:docGrid w:linePitch="360"/>
        </w:sectPr>
      </w:pP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0A13D0" wp14:editId="51A6ED86">
                <wp:simplePos x="0" y="0"/>
                <wp:positionH relativeFrom="column">
                  <wp:posOffset>-26035</wp:posOffset>
                </wp:positionH>
                <wp:positionV relativeFrom="paragraph">
                  <wp:posOffset>-927735</wp:posOffset>
                </wp:positionV>
                <wp:extent cx="9145016" cy="400110"/>
                <wp:effectExtent l="0" t="0" r="0" b="0"/>
                <wp:wrapNone/>
                <wp:docPr id="7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5016" cy="400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Уроки химии и физики с использованием оборудования.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" o:spid="_x0000_s1028" style="position:absolute;left:0;text-align:left;margin-left:-2.05pt;margin-top:-73.05pt;width:720.1pt;height:31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" filled="f" stroked="f">
                <v:textbox style="mso-fit-shape-to-text:t">
                  <w:txbxContent>
                    <w:p w:rsid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40"/>
                          <w:szCs w:val="40"/>
                        </w:rPr>
                        <w:t>Уроки химии и физики с использованием оборудования.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BF31B27" wp14:editId="0865691C">
            <wp:simplePos x="0" y="0"/>
            <wp:positionH relativeFrom="column">
              <wp:posOffset>4760595</wp:posOffset>
            </wp:positionH>
            <wp:positionV relativeFrom="paragraph">
              <wp:posOffset>-527685</wp:posOffset>
            </wp:positionV>
            <wp:extent cx="4577241" cy="3445447"/>
            <wp:effectExtent l="0" t="0" r="0" b="3175"/>
            <wp:wrapNone/>
            <wp:docPr id="15362" name="Picture 2" descr="https://sun9-15.userapi.com/impg/Ug-j2oVhDs3vr2OfeZvHFrNJ9Z94FdR9TNSAsg/6tshkFpdRqE.jpg?size=2560x1927&amp;quality=95&amp;sign=cd79d1c52a945f270cd7743302a935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https://sun9-15.userapi.com/impg/Ug-j2oVhDs3vr2OfeZvHFrNJ9Z94FdR9TNSAsg/6tshkFpdRqE.jpg?size=2560x1927&amp;quality=95&amp;sign=cd79d1c52a945f270cd7743302a935ee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241" cy="344544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357E04A8" wp14:editId="3E855E53">
            <wp:simplePos x="0" y="0"/>
            <wp:positionH relativeFrom="column">
              <wp:posOffset>-207645</wp:posOffset>
            </wp:positionH>
            <wp:positionV relativeFrom="paragraph">
              <wp:posOffset>-539115</wp:posOffset>
            </wp:positionV>
            <wp:extent cx="3776266" cy="2842525"/>
            <wp:effectExtent l="0" t="0" r="0" b="0"/>
            <wp:wrapNone/>
            <wp:docPr id="15364" name="Picture 4" descr="https://sun9-66.userapi.com/impg/FGg6txoMglXMROkpdPUSGETccEBbp520zaWQ4g/aUpSzaFzvnA.jpg?size=2560x1927&amp;quality=95&amp;sign=49121fbc5fb6fdfbb1182618390b99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https://sun9-66.userapi.com/impg/FGg6txoMglXMROkpdPUSGETccEBbp520zaWQ4g/aUpSzaFzvnA.jpg?size=2560x1927&amp;quality=95&amp;sign=49121fbc5fb6fdfbb1182618390b9967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266" cy="2842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D805FF6" wp14:editId="60EE109F">
            <wp:simplePos x="0" y="0"/>
            <wp:positionH relativeFrom="column">
              <wp:posOffset>4976495</wp:posOffset>
            </wp:positionH>
            <wp:positionV relativeFrom="paragraph">
              <wp:posOffset>3188970</wp:posOffset>
            </wp:positionV>
            <wp:extent cx="3776266" cy="2842526"/>
            <wp:effectExtent l="0" t="0" r="0" b="0"/>
            <wp:wrapNone/>
            <wp:docPr id="15366" name="Picture 6" descr="https://sun9-55.userapi.com/impg/eJh2cHrlGUmwt2Jrka84PgoiC-jPcoaav-LPEA/1fyPDQEnSp8.jpg?size=2560x1927&amp;quality=95&amp;sign=1d23bccb712a663fee16d25195a372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 descr="https://sun9-55.userapi.com/impg/eJh2cHrlGUmwt2Jrka84PgoiC-jPcoaav-LPEA/1fyPDQEnSp8.jpg?size=2560x1927&amp;quality=95&amp;sign=1d23bccb712a663fee16d25195a372b2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266" cy="28425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28007CB4" wp14:editId="35BCD02C">
            <wp:simplePos x="0" y="0"/>
            <wp:positionH relativeFrom="column">
              <wp:posOffset>871855</wp:posOffset>
            </wp:positionH>
            <wp:positionV relativeFrom="paragraph">
              <wp:posOffset>1832610</wp:posOffset>
            </wp:positionV>
            <wp:extent cx="3050840" cy="4055115"/>
            <wp:effectExtent l="0" t="0" r="0" b="2540"/>
            <wp:wrapNone/>
            <wp:docPr id="15368" name="Picture 8" descr="https://sun9-43.userapi.com/impg/AiBkHFykvbXdz_sUxdp-2XwbWA7OCHrV-k0AHA/Bic-isRDi7o.jpg?size=963x1280&amp;quality=95&amp;sign=fc455ad8050ad6cae00995715d7a0e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" name="Picture 8" descr="https://sun9-43.userapi.com/impg/AiBkHFykvbXdz_sUxdp-2XwbWA7OCHrV-k0AHA/Bic-isRDi7o.jpg?size=963x1280&amp;quality=95&amp;sign=fc455ad8050ad6cae00995715d7a0e04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40" cy="40551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DB89D2" wp14:editId="0B42FA36">
                <wp:simplePos x="0" y="0"/>
                <wp:positionH relativeFrom="column">
                  <wp:posOffset>142875</wp:posOffset>
                </wp:positionH>
                <wp:positionV relativeFrom="paragraph">
                  <wp:posOffset>-539115</wp:posOffset>
                </wp:positionV>
                <wp:extent cx="9278800" cy="369332"/>
                <wp:effectExtent l="0" t="0" r="0" b="0"/>
                <wp:wrapNone/>
                <wp:docPr id="8" name="Заголовок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Проектная деятельность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Заголовок 5" o:spid="_x0000_s1029" style="position:absolute;left:0;text-align:left;margin-left:11.25pt;margin-top:-42.45pt;width:730.6pt;height:29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3075D2">
                        <w:rPr>
                          <w:bCs/>
                          <w:iCs/>
                          <w:sz w:val="28"/>
                          <w:szCs w:val="28"/>
                        </w:rPr>
                        <w:t>Проектная деятельность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23859095" wp14:editId="560868FD">
            <wp:simplePos x="0" y="0"/>
            <wp:positionH relativeFrom="column">
              <wp:posOffset>-174625</wp:posOffset>
            </wp:positionH>
            <wp:positionV relativeFrom="paragraph">
              <wp:posOffset>102870</wp:posOffset>
            </wp:positionV>
            <wp:extent cx="3816424" cy="5069788"/>
            <wp:effectExtent l="0" t="0" r="0" b="0"/>
            <wp:wrapNone/>
            <wp:docPr id="21506" name="Picture 2" descr="https://sun9-26.userapi.com/impg/OmdxmY-P5T_7_Qw0GkLjuWsVV835wdNPTtXgcA/ctkLRLrRXV0.jpg?size=1626x2160&amp;quality=95&amp;sign=da6c08b5cd13627b951d2ce14f807d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https://sun9-26.userapi.com/impg/OmdxmY-P5T_7_Qw0GkLjuWsVV835wdNPTtXgcA/ctkLRLrRXV0.jpg?size=1626x2160&amp;quality=95&amp;sign=da6c08b5cd13627b951d2ce14f807d89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424" cy="506978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1BB088FB" wp14:editId="5E83BB35">
            <wp:simplePos x="0" y="0"/>
            <wp:positionH relativeFrom="column">
              <wp:posOffset>3999230</wp:posOffset>
            </wp:positionH>
            <wp:positionV relativeFrom="paragraph">
              <wp:posOffset>726440</wp:posOffset>
            </wp:positionV>
            <wp:extent cx="5219419" cy="3928836"/>
            <wp:effectExtent l="0" t="0" r="635" b="0"/>
            <wp:wrapNone/>
            <wp:docPr id="21508" name="Picture 4" descr="https://sun9-77.userapi.com/impg/ftECyZxK_05EOGOt2TNWNlT8xuhDT5ZyYgj_gg/I90KATD5ehY.jpg?size=2560x1927&amp;quality=95&amp;sign=e0972e7a0d0f341f4cb6dc3213af3a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 descr="https://sun9-77.userapi.com/impg/ftECyZxK_05EOGOt2TNWNlT8xuhDT5ZyYgj_gg/I90KATD5ehY.jpg?size=2560x1927&amp;quality=95&amp;sign=e0972e7a0d0f341f4cb6dc3213af3ad9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19" cy="392883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DFBA304" wp14:editId="49A9A01A">
                <wp:simplePos x="0" y="0"/>
                <wp:positionH relativeFrom="column">
                  <wp:posOffset>121285</wp:posOffset>
                </wp:positionH>
                <wp:positionV relativeFrom="paragraph">
                  <wp:posOffset>-371475</wp:posOffset>
                </wp:positionV>
                <wp:extent cx="9278620" cy="307340"/>
                <wp:effectExtent l="0" t="0" r="0" b="0"/>
                <wp:wrapNone/>
                <wp:docPr id="12" name="Заголовок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62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 Мастер-класс «Бюджет семьи». Октябрь 2023г.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position:absolute;left:0;text-align:left;margin-left:9.55pt;margin-top:-29.25pt;width:730.6pt;height:24.2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bCs/>
                          <w:iCs/>
                          <w:sz w:val="28"/>
                          <w:szCs w:val="28"/>
                        </w:rPr>
                        <w:t> Мастер-класс «Бюджет семьи». Октябрь 2023г.</w:t>
                      </w:r>
                    </w:p>
                  </w:txbxContent>
                </v:textbox>
              </v:rect>
            </w:pict>
          </mc:Fallback>
        </mc:AlternateContent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01DDF0FC" wp14:editId="3A72B748">
            <wp:simplePos x="0" y="0"/>
            <wp:positionH relativeFrom="column">
              <wp:posOffset>4400550</wp:posOffset>
            </wp:positionH>
            <wp:positionV relativeFrom="paragraph">
              <wp:posOffset>1278890</wp:posOffset>
            </wp:positionV>
            <wp:extent cx="5369860" cy="4027396"/>
            <wp:effectExtent l="0" t="0" r="2540" b="0"/>
            <wp:wrapNone/>
            <wp:docPr id="10244" name="Picture 4" descr="https://sun9-57.userapi.com/impg/Te6QRzYwzeqMuD_xsND4YY4jKcwVLACkuiKLDw/iMoxhtinNhk.jpg?size=1040x780&amp;quality=95&amp;sign=3afe8ddca287f2d615368a9026000c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https://sun9-57.userapi.com/impg/Te6QRzYwzeqMuD_xsND4YY4jKcwVLACkuiKLDw/iMoxhtinNhk.jpg?size=1040x780&amp;quality=95&amp;sign=3afe8ddca287f2d615368a9026000c3f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860" cy="402739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5DEE26CA" wp14:editId="1452F7DD">
            <wp:simplePos x="0" y="0"/>
            <wp:positionH relativeFrom="column">
              <wp:posOffset>-207645</wp:posOffset>
            </wp:positionH>
            <wp:positionV relativeFrom="paragraph">
              <wp:posOffset>76200</wp:posOffset>
            </wp:positionV>
            <wp:extent cx="5263686" cy="3947764"/>
            <wp:effectExtent l="0" t="0" r="0" b="0"/>
            <wp:wrapNone/>
            <wp:docPr id="10242" name="Picture 2" descr="https://sun9-4.userapi.com/impg/XZ6BS-X3T-HoM_DssM9i1Qd-9E2_K_iNOyLeqQ/lzuk29VohcI.jpg?size=1040x780&amp;quality=95&amp;sign=d98335f8228dc47c2c16ce34f3c464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https://sun9-4.userapi.com/impg/XZ6BS-X3T-HoM_DssM9i1Qd-9E2_K_iNOyLeqQ/lzuk29VohcI.jpg?size=1040x780&amp;quality=95&amp;sign=d98335f8228dc47c2c16ce34f3c46484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686" cy="394776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C469C7" wp14:editId="4D1ACB4A">
                <wp:simplePos x="0" y="0"/>
                <wp:positionH relativeFrom="column">
                  <wp:posOffset>-32385</wp:posOffset>
                </wp:positionH>
                <wp:positionV relativeFrom="paragraph">
                  <wp:posOffset>-401955</wp:posOffset>
                </wp:positionV>
                <wp:extent cx="9278800" cy="384721"/>
                <wp:effectExtent l="0" t="0" r="0" b="0"/>
                <wp:wrapNone/>
                <wp:docPr id="2" name="Заголовок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38472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rFonts w:eastAsiaTheme="majorEastAsia"/>
                                <w:bCs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Кружок по робототехнике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Заголовок 1" o:spid="_x0000_s1031" style="position:absolute;left:0;text-align:left;margin-left:-2.55pt;margin-top:-31.65pt;width:730.6pt;height:30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rFonts w:eastAsiaTheme="majorEastAsia"/>
                          <w:bCs/>
                          <w:iCs/>
                          <w:color w:val="000000" w:themeColor="text1"/>
                          <w:sz w:val="28"/>
                          <w:szCs w:val="28"/>
                        </w:rPr>
                        <w:t>Кружок по робототехнике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17F5A11D" wp14:editId="45329719">
            <wp:simplePos x="0" y="0"/>
            <wp:positionH relativeFrom="column">
              <wp:posOffset>1983105</wp:posOffset>
            </wp:positionH>
            <wp:positionV relativeFrom="paragraph">
              <wp:posOffset>-56515</wp:posOffset>
            </wp:positionV>
            <wp:extent cx="5933892" cy="4467872"/>
            <wp:effectExtent l="0" t="0" r="0" b="8890"/>
            <wp:wrapNone/>
            <wp:docPr id="27650" name="Picture 2" descr="C:\Users\1\Downloads\1701529594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C:\Users\1\Downloads\17015295944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92" cy="446787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A10195" wp14:editId="49C6AA10">
                <wp:simplePos x="0" y="0"/>
                <wp:positionH relativeFrom="column">
                  <wp:posOffset>43815</wp:posOffset>
                </wp:positionH>
                <wp:positionV relativeFrom="paragraph">
                  <wp:posOffset>-645795</wp:posOffset>
                </wp:positionV>
                <wp:extent cx="9278800" cy="369332"/>
                <wp:effectExtent l="0" t="0" r="0" b="0"/>
                <wp:wrapNone/>
                <wp:docPr id="9" name="Заголовок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Кружок «Создание веб-сайтов». Работа над проектом «Создания веб-сайта Музей школы»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position:absolute;left:0;text-align:left;margin-left:3.45pt;margin-top:-50.85pt;width:730.6pt;height:29.1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bCs/>
                          <w:iCs/>
                          <w:sz w:val="28"/>
                          <w:szCs w:val="28"/>
                        </w:rPr>
                        <w:t>Кружок «Создание веб-сайтов»</w:t>
                      </w:r>
                      <w:r w:rsidRPr="003075D2">
                        <w:rPr>
                          <w:bCs/>
                          <w:iCs/>
                          <w:sz w:val="28"/>
                          <w:szCs w:val="28"/>
                        </w:rPr>
                        <w:t>. Работа над проектом «Создания веб-сайта Музей школы»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65770818" wp14:editId="227E6A38">
            <wp:simplePos x="0" y="0"/>
            <wp:positionH relativeFrom="column">
              <wp:posOffset>1118870</wp:posOffset>
            </wp:positionH>
            <wp:positionV relativeFrom="paragraph">
              <wp:posOffset>85725</wp:posOffset>
            </wp:positionV>
            <wp:extent cx="6152515" cy="4632325"/>
            <wp:effectExtent l="0" t="0" r="635" b="0"/>
            <wp:wrapNone/>
            <wp:docPr id="26626" name="Picture 2" descr="C:\Users\1\Downloads\170152962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C:\Users\1\Downloads\17015296238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323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B4C1AF8" wp14:editId="31B398DA">
                <wp:simplePos x="0" y="0"/>
                <wp:positionH relativeFrom="column">
                  <wp:posOffset>-17145</wp:posOffset>
                </wp:positionH>
                <wp:positionV relativeFrom="paragraph">
                  <wp:posOffset>-325755</wp:posOffset>
                </wp:positionV>
                <wp:extent cx="9278800" cy="384721"/>
                <wp:effectExtent l="0" t="0" r="0" b="0"/>
                <wp:wrapNone/>
                <wp:docPr id="11" name="Заголовок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38472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rFonts w:eastAsiaTheme="majorEastAsia"/>
                                <w:bCs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Проведение школьных методических объединений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3" style="position:absolute;left:0;text-align:left;margin-left:-1.35pt;margin-top:-25.65pt;width:730.6pt;height:30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rFonts w:eastAsiaTheme="majorEastAsia"/>
                          <w:bCs/>
                          <w:iCs/>
                          <w:color w:val="000000" w:themeColor="text1"/>
                          <w:sz w:val="28"/>
                          <w:szCs w:val="28"/>
                        </w:rPr>
                        <w:t>Проведение школьных методических объединений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51FBA74E" wp14:editId="3E4E3972">
            <wp:simplePos x="0" y="0"/>
            <wp:positionH relativeFrom="column">
              <wp:posOffset>1695450</wp:posOffset>
            </wp:positionH>
            <wp:positionV relativeFrom="paragraph">
              <wp:posOffset>168275</wp:posOffset>
            </wp:positionV>
            <wp:extent cx="3453355" cy="4586487"/>
            <wp:effectExtent l="0" t="0" r="0" b="5080"/>
            <wp:wrapNone/>
            <wp:docPr id="28674" name="Picture 2" descr="C:\Users\1\Downloads\1701529667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C:\Users\1\Downloads\17015296673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355" cy="458648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59FEA9A6" wp14:editId="19BF19FA">
            <wp:simplePos x="0" y="0"/>
            <wp:positionH relativeFrom="column">
              <wp:posOffset>5511800</wp:posOffset>
            </wp:positionH>
            <wp:positionV relativeFrom="paragraph">
              <wp:posOffset>839470</wp:posOffset>
            </wp:positionV>
            <wp:extent cx="3555303" cy="2676934"/>
            <wp:effectExtent l="0" t="0" r="7620" b="0"/>
            <wp:wrapNone/>
            <wp:docPr id="28675" name="Picture 3" descr="C:\Users\1\Downloads\170152968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 descr="C:\Users\1\Downloads\17015296872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03" cy="267693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4BC32D8" wp14:editId="02F768E8">
                <wp:simplePos x="0" y="0"/>
                <wp:positionH relativeFrom="column">
                  <wp:posOffset>81915</wp:posOffset>
                </wp:positionH>
                <wp:positionV relativeFrom="paragraph">
                  <wp:posOffset>-318135</wp:posOffset>
                </wp:positionV>
                <wp:extent cx="9278800" cy="384721"/>
                <wp:effectExtent l="0" t="0" r="0" b="0"/>
                <wp:wrapNone/>
                <wp:docPr id="10" name="Заголовок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38472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rFonts w:eastAsiaTheme="majorEastAsia"/>
                                <w:bCs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Участие в онлайн-олимпиадах по робототехнике</w:t>
                            </w: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position:absolute;left:0;text-align:left;margin-left:6.45pt;margin-top:-25.05pt;width:730.6pt;height:30.3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rFonts w:eastAsiaTheme="majorEastAsia"/>
                          <w:bCs/>
                          <w:iCs/>
                          <w:color w:val="000000" w:themeColor="text1"/>
                          <w:sz w:val="28"/>
                          <w:szCs w:val="28"/>
                        </w:rPr>
                        <w:t>Участие в онлайн-олимпиадах по робототехнике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88036FD" wp14:editId="19CA7649">
            <wp:simplePos x="0" y="0"/>
            <wp:positionH relativeFrom="column">
              <wp:posOffset>1623060</wp:posOffset>
            </wp:positionH>
            <wp:positionV relativeFrom="paragraph">
              <wp:posOffset>165735</wp:posOffset>
            </wp:positionV>
            <wp:extent cx="3646804" cy="4843410"/>
            <wp:effectExtent l="0" t="0" r="0" b="0"/>
            <wp:wrapNone/>
            <wp:docPr id="29698" name="Picture 2" descr="C:\Users\1\Downloads\1701529557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Users\1\Downloads\17015295577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4" cy="48434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072887FE" wp14:editId="38F5DAF7">
            <wp:simplePos x="0" y="0"/>
            <wp:positionH relativeFrom="column">
              <wp:posOffset>5701665</wp:posOffset>
            </wp:positionH>
            <wp:positionV relativeFrom="paragraph">
              <wp:posOffset>822960</wp:posOffset>
            </wp:positionV>
            <wp:extent cx="3805681" cy="5054420"/>
            <wp:effectExtent l="0" t="0" r="4445" b="0"/>
            <wp:wrapNone/>
            <wp:docPr id="29699" name="Picture 3" descr="C:\Users\1\Downloads\1701529557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3" descr="C:\Users\1\Downloads\17015295577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681" cy="50544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C4CFBF4" wp14:editId="506A8B18">
                <wp:simplePos x="0" y="0"/>
                <wp:positionH relativeFrom="column">
                  <wp:posOffset>97155</wp:posOffset>
                </wp:positionH>
                <wp:positionV relativeFrom="paragraph">
                  <wp:posOffset>-603250</wp:posOffset>
                </wp:positionV>
                <wp:extent cx="9144635" cy="400050"/>
                <wp:effectExtent l="0" t="0" r="0" b="0"/>
                <wp:wrapNone/>
                <wp:docPr id="5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635" cy="400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bCs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Участие в он-</w:t>
                            </w:r>
                            <w:proofErr w:type="spellStart"/>
                            <w:r w:rsidRPr="003075D2">
                              <w:rPr>
                                <w:bCs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лайн</w:t>
                            </w:r>
                            <w:proofErr w:type="spellEnd"/>
                            <w:r w:rsidRPr="003075D2">
                              <w:rPr>
                                <w:bCs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чемпионате "Изучи интернет - управляй им"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" o:spid="_x0000_s1035" style="position:absolute;left:0;text-align:left;margin-left:7.65pt;margin-top:-47.5pt;width:720.05pt;height:31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" filled="f" stroked="f">
                <v:textbox style="mso-fit-shape-to-text:t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bCs/>
                          <w:i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Участие в он-лайн чемпионате "Изучи интернет - управляй им"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22F77E5E" wp14:editId="0BB79147">
            <wp:simplePos x="0" y="0"/>
            <wp:positionH relativeFrom="column">
              <wp:posOffset>1492250</wp:posOffset>
            </wp:positionH>
            <wp:positionV relativeFrom="paragraph">
              <wp:posOffset>-307975</wp:posOffset>
            </wp:positionV>
            <wp:extent cx="5970116" cy="5970116"/>
            <wp:effectExtent l="0" t="0" r="0" b="0"/>
            <wp:wrapNone/>
            <wp:docPr id="6146" name="Picture 2" descr="https://sun9-7.userapi.com/impg/kKfaGg5cb_YM4v2PnnZnuuKzLqcjFjG3H6NoZQ/BXApeKKz-jU.jpg?size=1920x1920&amp;quality=95&amp;sign=a86f4ca1edc4bc69d8fd47af9c4e6e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ttps://sun9-7.userapi.com/impg/kKfaGg5cb_YM4v2PnnZnuuKzLqcjFjG3H6NoZQ/BXApeKKz-jU.jpg?size=1920x1920&amp;quality=95&amp;sign=a86f4ca1edc4bc69d8fd47af9c4e6e3d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116" cy="597011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479BE3" wp14:editId="273415C7">
            <wp:extent cx="7407782" cy="5242560"/>
            <wp:effectExtent l="0" t="0" r="3175" b="0"/>
            <wp:docPr id="14" name="Picture 2" descr="https://sun9-62.userapi.com/impg/TxMPSRMNnoqYvLtqLLFzdZmSW765R5tSpZW4KQ/9QwlLRaNRS0.jpg?size=1122x794&amp;quality=95&amp;sign=466d613f0f6d7a4a15b01bab6c77cb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sun9-62.userapi.com/impg/TxMPSRMNnoqYvLtqLLFzdZmSW765R5tSpZW4KQ/9QwlLRaNRS0.jpg?size=1122x794&amp;quality=95&amp;sign=466d613f0f6d7a4a15b01bab6c77cb10&amp;type=album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434" cy="52387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Pr="003075D2" w:rsidRDefault="003075D2" w:rsidP="003075D2">
      <w:pPr>
        <w:pStyle w:val="a3"/>
        <w:spacing w:before="0" w:beforeAutospacing="0" w:after="0" w:afterAutospacing="0"/>
        <w:jc w:val="center"/>
        <w:rPr>
          <w:sz w:val="20"/>
        </w:rPr>
      </w:pPr>
      <w:r w:rsidRPr="003075D2">
        <w:rPr>
          <w:rFonts w:ascii="Arial" w:eastAsiaTheme="majorEastAsia" w:hAnsi="Arial" w:cs="Arial"/>
          <w:bCs/>
          <w:iCs/>
          <w:color w:val="000000" w:themeColor="text1"/>
          <w:sz w:val="44"/>
          <w:szCs w:val="50"/>
        </w:rPr>
        <w:lastRenderedPageBreak/>
        <w:t>Внеурочная деятельность. Электробезопасность. Ноябрь 2023г.</w:t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183F2EF" wp14:editId="0E0B7233">
            <wp:simplePos x="0" y="0"/>
            <wp:positionH relativeFrom="column">
              <wp:posOffset>1478915</wp:posOffset>
            </wp:positionH>
            <wp:positionV relativeFrom="paragraph">
              <wp:posOffset>180340</wp:posOffset>
            </wp:positionV>
            <wp:extent cx="4320480" cy="3240360"/>
            <wp:effectExtent l="0" t="0" r="4445" b="0"/>
            <wp:wrapNone/>
            <wp:docPr id="1030" name="Picture 6" descr="https://sun9-70.userapi.com/impg/_CL1BsydhlIN2gbtLsbetkkijYDQ-7_dvVJfwg/kgSTulsCklw.jpg?size=2560x1920&amp;quality=95&amp;sign=7e20e4d5690b0a08819533f8896ceff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sun9-70.userapi.com/impg/_CL1BsydhlIN2gbtLsbetkkijYDQ-7_dvVJfwg/kgSTulsCklw.jpg?size=2560x1920&amp;quality=95&amp;sign=7e20e4d5690b0a08819533f8896ceffc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480" cy="3240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828CAEB" wp14:editId="7FFD82A4">
                <wp:simplePos x="0" y="0"/>
                <wp:positionH relativeFrom="column">
                  <wp:posOffset>-207645</wp:posOffset>
                </wp:positionH>
                <wp:positionV relativeFrom="paragraph">
                  <wp:posOffset>-927735</wp:posOffset>
                </wp:positionV>
                <wp:extent cx="9278800" cy="769441"/>
                <wp:effectExtent l="0" t="0" r="0" b="0"/>
                <wp:wrapNone/>
                <wp:docPr id="15" name="Заголовок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278800" cy="76944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Default="003075D2"/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6" style="position:absolute;left:0;text-align:left;margin-left:-16.35pt;margin-top:-73.05pt;width:730.6pt;height:60.6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" filled="f" stroked="f">
                <v:path arrowok="t"/>
                <o:lock v:ext="edit" grouping="t"/>
                <v:textbox style="mso-fit-shape-to-text:t" inset="0,0,0,0">
                  <w:txbxContent>
                    <w:p w:rsidR="003075D2" w:rsidRDefault="003075D2"/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3B89D5A6" wp14:editId="31D615C0">
            <wp:simplePos x="0" y="0"/>
            <wp:positionH relativeFrom="column">
              <wp:posOffset>6052820</wp:posOffset>
            </wp:positionH>
            <wp:positionV relativeFrom="paragraph">
              <wp:posOffset>212725</wp:posOffset>
            </wp:positionV>
            <wp:extent cx="3470688" cy="4627585"/>
            <wp:effectExtent l="0" t="0" r="0" b="1905"/>
            <wp:wrapNone/>
            <wp:docPr id="1032" name="Picture 8" descr="https://sun9-47.userapi.com/impg/zTjYUWKJ823ZGypx6Z61JrTBFTjr962Bm92JcA/VDq_uFHyiO0.jpg?size=1620x2160&amp;quality=95&amp;sign=879b4868b2417f71ea90c44528e809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sun9-47.userapi.com/impg/zTjYUWKJ823ZGypx6Z61JrTBFTjr962Bm92JcA/VDq_uFHyiO0.jpg?size=1620x2160&amp;quality=95&amp;sign=879b4868b2417f71ea90c44528e80966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688" cy="4627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075D2" w:rsidRDefault="003075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75D2" w:rsidRDefault="003075D2" w:rsidP="00307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E009C79" wp14:editId="087FB895">
                <wp:simplePos x="0" y="0"/>
                <wp:positionH relativeFrom="column">
                  <wp:posOffset>194945</wp:posOffset>
                </wp:positionH>
                <wp:positionV relativeFrom="paragraph">
                  <wp:posOffset>-631825</wp:posOffset>
                </wp:positionV>
                <wp:extent cx="9145016" cy="400110"/>
                <wp:effectExtent l="0" t="0" r="0" b="0"/>
                <wp:wrapNone/>
                <wp:docPr id="16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5016" cy="400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075D2" w:rsidRPr="003075D2" w:rsidRDefault="003075D2" w:rsidP="003075D2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075D2">
                              <w:rPr>
                                <w:bCs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Интерактивная игра "Экология в быту« Октябрь 2023.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position:absolute;left:0;text-align:left;margin-left:15.35pt;margin-top:-49.75pt;width:720.1pt;height:31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" filled="f" stroked="f">
                <v:textbox style="mso-fit-shape-to-text:t">
                  <w:txbxContent>
                    <w:p w:rsidR="003075D2" w:rsidRPr="003075D2" w:rsidRDefault="003075D2" w:rsidP="003075D2">
                      <w:pPr>
                        <w:pStyle w:val="a3"/>
                        <w:spacing w:before="0" w:beforeAutospacing="0" w:after="0" w:afterAutospacing="0"/>
                        <w:ind w:left="72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075D2">
                        <w:rPr>
                          <w:bCs/>
                          <w:i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Интерактивная игра "Экология в быту« Октябрь 2023.</w:t>
                      </w:r>
                    </w:p>
                  </w:txbxContent>
                </v:textbox>
              </v:rect>
            </w:pict>
          </mc:Fallback>
        </mc:AlternateContent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26D8F1D0" wp14:editId="6BC18F8D">
            <wp:simplePos x="0" y="0"/>
            <wp:positionH relativeFrom="column">
              <wp:posOffset>-207645</wp:posOffset>
            </wp:positionH>
            <wp:positionV relativeFrom="paragraph">
              <wp:posOffset>154940</wp:posOffset>
            </wp:positionV>
            <wp:extent cx="2746247" cy="3648151"/>
            <wp:effectExtent l="0" t="0" r="0" b="0"/>
            <wp:wrapNone/>
            <wp:docPr id="7170" name="Picture 2" descr="https://sun9-36.userapi.com/impg/HIQmkKqvVHVz8t-x94C09Eeb9TacYq4vYP2Wpg/Inmmvi8YcFo.jpg?size=1626x2160&amp;quality=95&amp;sign=fadae33ec74f787beda0c3d82df9a7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https://sun9-36.userapi.com/impg/HIQmkKqvVHVz8t-x94C09Eeb9TacYq4vYP2Wpg/Inmmvi8YcFo.jpg?size=1626x2160&amp;quality=95&amp;sign=fadae33ec74f787beda0c3d82df9a7d3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247" cy="364815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7BAD1000" wp14:editId="394BD2E7">
            <wp:simplePos x="0" y="0"/>
            <wp:positionH relativeFrom="column">
              <wp:posOffset>3003550</wp:posOffset>
            </wp:positionH>
            <wp:positionV relativeFrom="paragraph">
              <wp:posOffset>154940</wp:posOffset>
            </wp:positionV>
            <wp:extent cx="2746246" cy="3648151"/>
            <wp:effectExtent l="0" t="0" r="0" b="0"/>
            <wp:wrapNone/>
            <wp:docPr id="7172" name="Picture 4" descr="https://sun9-68.userapi.com/impg/nRZt3t1neaIQi8mDoJRB0JbTZIhEy55-gbnvEg/6CeHdvLN_CI.jpg?size=1626x2160&amp;quality=95&amp;sign=8be6b02205551f58f20b5455c2f94a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s://sun9-68.userapi.com/impg/nRZt3t1neaIQi8mDoJRB0JbTZIhEy55-gbnvEg/6CeHdvLN_CI.jpg?size=1626x2160&amp;quality=95&amp;sign=8be6b02205551f58f20b5455c2f94a64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246" cy="364815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307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2CE6A7FC" wp14:editId="27C72DA3">
            <wp:simplePos x="0" y="0"/>
            <wp:positionH relativeFrom="column">
              <wp:posOffset>6351270</wp:posOffset>
            </wp:positionH>
            <wp:positionV relativeFrom="paragraph">
              <wp:posOffset>154940</wp:posOffset>
            </wp:positionV>
            <wp:extent cx="2772735" cy="3683338"/>
            <wp:effectExtent l="0" t="0" r="8890" b="0"/>
            <wp:wrapNone/>
            <wp:docPr id="7174" name="Picture 6" descr="https://sun9-48.userapi.com/impg/2XyCyYim5v4wh_qc3NbpyosrNaI1IhGPqMZKUw/GWEaBFpDq30.jpg?size=1626x2160&amp;quality=95&amp;sign=ef3285de0ae87747b2fb57af939686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 descr="https://sun9-48.userapi.com/impg/2XyCyYim5v4wh_qc3NbpyosrNaI1IhGPqMZKUw/GWEaBFpDq30.jpg?size=1626x2160&amp;quality=95&amp;sign=ef3285de0ae87747b2fb57af93968618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35" cy="36833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Default="008C148B" w:rsidP="003075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48B" w:rsidRPr="00751303" w:rsidRDefault="008C148B" w:rsidP="008C1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центра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Я.С.Скакунова</w:t>
      </w:r>
      <w:proofErr w:type="spellEnd"/>
      <w:r>
        <w:rPr>
          <w:rFonts w:ascii="Times New Roman" w:hAnsi="Times New Roman" w:cs="Times New Roman"/>
          <w:sz w:val="28"/>
          <w:szCs w:val="28"/>
        </w:rPr>
        <w:br/>
      </w:r>
    </w:p>
    <w:sectPr w:rsidR="008C148B" w:rsidRPr="00751303" w:rsidSect="003075D2">
      <w:pgSz w:w="16838" w:h="11906" w:orient="landscape"/>
      <w:pgMar w:top="1701" w:right="1134" w:bottom="850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5599" w:rsidRDefault="00D05599" w:rsidP="003075D2">
      <w:pPr>
        <w:spacing w:after="0" w:line="240" w:lineRule="auto"/>
      </w:pPr>
      <w:r>
        <w:separator/>
      </w:r>
    </w:p>
  </w:endnote>
  <w:endnote w:type="continuationSeparator" w:id="0">
    <w:p w:rsidR="00D05599" w:rsidRDefault="00D05599" w:rsidP="00307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Noto Sans Armenian">
    <w:altName w:val="Arial"/>
    <w:charset w:val="00"/>
    <w:family w:val="swiss"/>
    <w:pitch w:val="variable"/>
    <w:sig w:usb0="00000003" w:usb1="4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5599" w:rsidRDefault="00D05599" w:rsidP="003075D2">
      <w:pPr>
        <w:spacing w:after="0" w:line="240" w:lineRule="auto"/>
      </w:pPr>
      <w:r>
        <w:separator/>
      </w:r>
    </w:p>
  </w:footnote>
  <w:footnote w:type="continuationSeparator" w:id="0">
    <w:p w:rsidR="00D05599" w:rsidRDefault="00D05599" w:rsidP="003075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E47F40"/>
    <w:multiLevelType w:val="hybridMultilevel"/>
    <w:tmpl w:val="388E1F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AAB"/>
    <w:rsid w:val="000B7AC7"/>
    <w:rsid w:val="001A4DAA"/>
    <w:rsid w:val="001C5A17"/>
    <w:rsid w:val="002418BA"/>
    <w:rsid w:val="003075D2"/>
    <w:rsid w:val="00567A3F"/>
    <w:rsid w:val="00646B33"/>
    <w:rsid w:val="00751303"/>
    <w:rsid w:val="00787F95"/>
    <w:rsid w:val="008122DC"/>
    <w:rsid w:val="00882EDA"/>
    <w:rsid w:val="008C148B"/>
    <w:rsid w:val="008E4A5C"/>
    <w:rsid w:val="009132B3"/>
    <w:rsid w:val="00924B6F"/>
    <w:rsid w:val="00972782"/>
    <w:rsid w:val="00A466E8"/>
    <w:rsid w:val="00A506EE"/>
    <w:rsid w:val="00B41AAB"/>
    <w:rsid w:val="00B62C52"/>
    <w:rsid w:val="00B63189"/>
    <w:rsid w:val="00BF165C"/>
    <w:rsid w:val="00CE17A8"/>
    <w:rsid w:val="00D05599"/>
    <w:rsid w:val="00DF0CB7"/>
    <w:rsid w:val="00DF3852"/>
    <w:rsid w:val="00E02078"/>
    <w:rsid w:val="00E132A2"/>
    <w:rsid w:val="00EC645A"/>
    <w:rsid w:val="00EF6984"/>
    <w:rsid w:val="00F317A8"/>
    <w:rsid w:val="00FF4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41A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B41AAB"/>
    <w:rPr>
      <w:color w:val="0000FF"/>
      <w:u w:val="single"/>
    </w:rPr>
  </w:style>
  <w:style w:type="character" w:styleId="a5">
    <w:name w:val="Strong"/>
    <w:basedOn w:val="a0"/>
    <w:uiPriority w:val="22"/>
    <w:qFormat/>
    <w:rsid w:val="00B41AAB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913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132B3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A506EE"/>
    <w:rPr>
      <w:i/>
      <w:iCs/>
    </w:rPr>
  </w:style>
  <w:style w:type="paragraph" w:styleId="a9">
    <w:name w:val="header"/>
    <w:basedOn w:val="a"/>
    <w:link w:val="aa"/>
    <w:uiPriority w:val="99"/>
    <w:unhideWhenUsed/>
    <w:rsid w:val="00307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3075D2"/>
  </w:style>
  <w:style w:type="paragraph" w:styleId="ab">
    <w:name w:val="footer"/>
    <w:basedOn w:val="a"/>
    <w:link w:val="ac"/>
    <w:uiPriority w:val="99"/>
    <w:unhideWhenUsed/>
    <w:rsid w:val="00307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075D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41A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B41AAB"/>
    <w:rPr>
      <w:color w:val="0000FF"/>
      <w:u w:val="single"/>
    </w:rPr>
  </w:style>
  <w:style w:type="character" w:styleId="a5">
    <w:name w:val="Strong"/>
    <w:basedOn w:val="a0"/>
    <w:uiPriority w:val="22"/>
    <w:qFormat/>
    <w:rsid w:val="00B41AAB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913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132B3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A506EE"/>
    <w:rPr>
      <w:i/>
      <w:iCs/>
    </w:rPr>
  </w:style>
  <w:style w:type="paragraph" w:styleId="a9">
    <w:name w:val="header"/>
    <w:basedOn w:val="a"/>
    <w:link w:val="aa"/>
    <w:uiPriority w:val="99"/>
    <w:unhideWhenUsed/>
    <w:rsid w:val="00307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3075D2"/>
  </w:style>
  <w:style w:type="paragraph" w:styleId="ab">
    <w:name w:val="footer"/>
    <w:basedOn w:val="a"/>
    <w:link w:val="ac"/>
    <w:uiPriority w:val="99"/>
    <w:unhideWhenUsed/>
    <w:rsid w:val="00307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075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91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3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9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912680">
              <w:marLeft w:val="15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609531">
                  <w:marLeft w:val="0"/>
                  <w:marRight w:val="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0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88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4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8" w:space="4" w:color="4F81BD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openxmlformats.org/officeDocument/2006/relationships/hyperlink" Target="https://pandia.ru/text/category/programmnoe_obespechenie/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1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mail.rambler.ru/compose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6AA019-7735-49E6-9320-C1BFE3FAC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697</Words>
  <Characters>3975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KishkiKhomayka</cp:lastModifiedBy>
  <cp:revision>2</cp:revision>
  <dcterms:created xsi:type="dcterms:W3CDTF">2023-12-20T16:16:00Z</dcterms:created>
  <dcterms:modified xsi:type="dcterms:W3CDTF">2023-12-20T16:16:00Z</dcterms:modified>
</cp:coreProperties>
</file>